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C2B8F" w14:textId="77777777" w:rsidR="007B4FCC" w:rsidRDefault="007B4FCC" w:rsidP="001D4D41">
      <w:pPr>
        <w:pStyle w:val="NoSpacing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SME21 and </w:t>
      </w:r>
      <w:r w:rsidRPr="00826A14">
        <w:rPr>
          <w:b/>
          <w:sz w:val="28"/>
          <w:szCs w:val="28"/>
          <w:u w:val="single"/>
        </w:rPr>
        <w:t>SME22 Electronic Submission</w:t>
      </w:r>
    </w:p>
    <w:p w14:paraId="310FFC4B" w14:textId="77777777" w:rsidR="007B4FCC" w:rsidRDefault="007B4FCC" w:rsidP="00826A14">
      <w:pPr>
        <w:pStyle w:val="NoSpacing"/>
        <w:jc w:val="both"/>
        <w:rPr>
          <w:sz w:val="24"/>
          <w:szCs w:val="24"/>
        </w:rPr>
      </w:pPr>
    </w:p>
    <w:p w14:paraId="4D4E9FF0" w14:textId="77777777" w:rsidR="007B4FCC" w:rsidRPr="003D5B4A" w:rsidRDefault="007B4FCC" w:rsidP="006E1641">
      <w:pPr>
        <w:jc w:val="both"/>
        <w:rPr>
          <w:rFonts w:ascii="Times New Roman" w:hAnsi="Times New Roman"/>
          <w:sz w:val="24"/>
        </w:rPr>
      </w:pPr>
      <w:r w:rsidRPr="003D5B4A">
        <w:rPr>
          <w:rFonts w:ascii="Times New Roman" w:hAnsi="Times New Roman"/>
          <w:sz w:val="24"/>
          <w:szCs w:val="24"/>
        </w:rPr>
        <w:t xml:space="preserve">DMRE is now accepting electronic pond and </w:t>
      </w:r>
      <w:proofErr w:type="spellStart"/>
      <w:r w:rsidRPr="003D5B4A">
        <w:rPr>
          <w:rFonts w:ascii="Times New Roman" w:hAnsi="Times New Roman"/>
          <w:sz w:val="24"/>
          <w:szCs w:val="24"/>
        </w:rPr>
        <w:t>hollowfill</w:t>
      </w:r>
      <w:proofErr w:type="spellEnd"/>
      <w:r w:rsidRPr="003D5B4A">
        <w:rPr>
          <w:rFonts w:ascii="Times New Roman" w:hAnsi="Times New Roman"/>
          <w:sz w:val="24"/>
          <w:szCs w:val="24"/>
        </w:rPr>
        <w:t xml:space="preserve"> certifications through the Regional Office FTP sites.  SME21 and SME22 forms are available on the DMRE Electronic Forms page at </w:t>
      </w:r>
      <w:hyperlink r:id="rId5" w:history="1">
        <w:r w:rsidRPr="003D5B4A">
          <w:rPr>
            <w:rStyle w:val="Hyperlink"/>
            <w:rFonts w:ascii="Times New Roman" w:hAnsi="Times New Roman"/>
            <w:sz w:val="24"/>
            <w:szCs w:val="24"/>
          </w:rPr>
          <w:t>http://dmre.ky.gov/Pages/DMREElectronicForms.aspx</w:t>
        </w:r>
      </w:hyperlink>
      <w:r w:rsidRPr="003D5B4A">
        <w:rPr>
          <w:rFonts w:ascii="Times New Roman" w:hAnsi="Times New Roman"/>
          <w:sz w:val="24"/>
        </w:rPr>
        <w:t xml:space="preserve">.  </w:t>
      </w:r>
      <w:r w:rsidRPr="003D5B4A">
        <w:rPr>
          <w:rFonts w:ascii="Times New Roman" w:hAnsi="Times New Roman"/>
          <w:sz w:val="24"/>
          <w:szCs w:val="24"/>
        </w:rPr>
        <w:t xml:space="preserve">Information on how to submit to the FTP site can be found in the Electronic Submission Guide, which is also available on the web at </w:t>
      </w:r>
      <w:hyperlink r:id="rId6" w:history="1">
        <w:r w:rsidRPr="003D5B4A">
          <w:rPr>
            <w:rStyle w:val="Hyperlink"/>
            <w:rFonts w:ascii="Times New Roman" w:hAnsi="Times New Roman"/>
            <w:sz w:val="24"/>
          </w:rPr>
          <w:t>http://dmre.ky.gov/Forms/Electronic%20submission%20-%20user%20guide.doc</w:t>
        </w:r>
      </w:hyperlink>
      <w:r w:rsidRPr="003D5B4A">
        <w:rPr>
          <w:rFonts w:ascii="Times New Roman" w:hAnsi="Times New Roman"/>
          <w:sz w:val="24"/>
        </w:rPr>
        <w:t xml:space="preserve">.  The Guide includes detailed instructions regarding the proper filing format and naming conventions for electronic certification submittals.  </w:t>
      </w:r>
    </w:p>
    <w:p w14:paraId="5C5A9A18" w14:textId="77777777" w:rsidR="007B4FCC" w:rsidRDefault="007B4FCC" w:rsidP="00843DF0">
      <w:pPr>
        <w:spacing w:after="0" w:line="240" w:lineRule="auto"/>
        <w:jc w:val="both"/>
        <w:rPr>
          <w:rFonts w:ascii="Times New Roman" w:hAnsi="Times New Roman" w:cs="Arial"/>
          <w:sz w:val="24"/>
          <w:szCs w:val="20"/>
        </w:rPr>
      </w:pPr>
      <w:r w:rsidRPr="003D5B4A">
        <w:rPr>
          <w:rFonts w:ascii="Times New Roman" w:hAnsi="Times New Roman"/>
          <w:sz w:val="24"/>
        </w:rPr>
        <w:t xml:space="preserve">All SME21/SME22 forms and associated documents must be inserted within the body of the submittal </w:t>
      </w:r>
      <w:r>
        <w:rPr>
          <w:rFonts w:ascii="Times New Roman" w:hAnsi="Times New Roman"/>
          <w:sz w:val="24"/>
        </w:rPr>
        <w:t>file</w:t>
      </w:r>
      <w:r w:rsidRPr="003D5B4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as outlined below.  </w:t>
      </w:r>
      <w:r w:rsidRPr="003D5B4A">
        <w:rPr>
          <w:rFonts w:ascii="Times New Roman" w:hAnsi="Times New Roman"/>
          <w:sz w:val="24"/>
        </w:rPr>
        <w:t xml:space="preserve">An example of a properly inserted </w:t>
      </w:r>
      <w:r>
        <w:rPr>
          <w:rFonts w:ascii="Times New Roman" w:hAnsi="Times New Roman"/>
          <w:sz w:val="24"/>
        </w:rPr>
        <w:t>document</w:t>
      </w:r>
      <w:r w:rsidRPr="003D5B4A">
        <w:rPr>
          <w:rFonts w:ascii="Times New Roman" w:hAnsi="Times New Roman"/>
          <w:sz w:val="24"/>
        </w:rPr>
        <w:t xml:space="preserve"> can be found on the Electronic Forms page at </w:t>
      </w:r>
      <w:hyperlink r:id="rId7" w:history="1">
        <w:r w:rsidRPr="003D5B4A">
          <w:rPr>
            <w:rStyle w:val="Hyperlink"/>
            <w:rFonts w:ascii="Times New Roman" w:hAnsi="Times New Roman"/>
            <w:sz w:val="24"/>
          </w:rPr>
          <w:t>http://dmre.ky.gov/Forms/SME-21%20Submittal%20Sample.doc</w:t>
        </w:r>
      </w:hyperlink>
      <w:r w:rsidRPr="003D5B4A">
        <w:rPr>
          <w:rFonts w:ascii="Times New Roman" w:hAnsi="Times New Roman"/>
          <w:sz w:val="24"/>
        </w:rPr>
        <w:t>.  The document should then be submitted to the appropriate Regional Of</w:t>
      </w:r>
      <w:r>
        <w:rPr>
          <w:rFonts w:ascii="Times New Roman" w:hAnsi="Times New Roman"/>
          <w:sz w:val="24"/>
        </w:rPr>
        <w:t xml:space="preserve">fice FTP site in a file labeled </w:t>
      </w:r>
      <w:proofErr w:type="spellStart"/>
      <w:r w:rsidRPr="003D5B4A">
        <w:rPr>
          <w:rFonts w:ascii="Times New Roman" w:hAnsi="Times New Roman" w:cs="Arial"/>
          <w:sz w:val="24"/>
          <w:szCs w:val="20"/>
        </w:rPr>
        <w:t>PermitNumber_StructureType_FacilityID_CertificationType_Date</w:t>
      </w:r>
      <w:proofErr w:type="spellEnd"/>
      <w:r w:rsidRPr="003D5B4A">
        <w:rPr>
          <w:rFonts w:ascii="Times New Roman" w:hAnsi="Times New Roman" w:cs="Arial"/>
          <w:sz w:val="24"/>
          <w:szCs w:val="20"/>
        </w:rPr>
        <w:t>.</w:t>
      </w:r>
    </w:p>
    <w:p w14:paraId="1AD677BE" w14:textId="77777777" w:rsidR="007B4FCC" w:rsidRPr="003D5B4A" w:rsidRDefault="007B4FCC" w:rsidP="00843DF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30BC7284" w14:textId="77777777" w:rsidR="007B4FCC" w:rsidRDefault="007B4FCC" w:rsidP="001D4D41">
      <w:pPr>
        <w:pStyle w:val="NoSpacing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r w:rsidRPr="003D5B4A">
        <w:rPr>
          <w:rFonts w:ascii="Times New Roman" w:hAnsi="Times New Roman"/>
          <w:b/>
          <w:sz w:val="24"/>
          <w:szCs w:val="24"/>
          <w:u w:val="single"/>
        </w:rPr>
        <w:t xml:space="preserve">Inserting </w:t>
      </w:r>
      <w:r>
        <w:rPr>
          <w:rFonts w:ascii="Times New Roman" w:hAnsi="Times New Roman"/>
          <w:b/>
          <w:sz w:val="24"/>
          <w:szCs w:val="24"/>
          <w:u w:val="single"/>
        </w:rPr>
        <w:t>Documents</w:t>
      </w:r>
      <w:r w:rsidRPr="003D5B4A">
        <w:rPr>
          <w:rFonts w:ascii="Times New Roman" w:hAnsi="Times New Roman"/>
          <w:b/>
          <w:sz w:val="24"/>
          <w:szCs w:val="24"/>
          <w:u w:val="single"/>
        </w:rPr>
        <w:t xml:space="preserve"> into the Submittal File</w:t>
      </w:r>
    </w:p>
    <w:p w14:paraId="4881F829" w14:textId="77777777" w:rsidR="007B4FCC" w:rsidRPr="003D5B4A" w:rsidRDefault="007B4FCC" w:rsidP="00826A14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D1A1E4D" w14:textId="77777777" w:rsidR="007B4FCC" w:rsidRPr="003D5B4A" w:rsidRDefault="007B4FCC" w:rsidP="001D4D41">
      <w:pPr>
        <w:pStyle w:val="NoSpacing"/>
        <w:ind w:left="720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3D5B4A">
        <w:rPr>
          <w:rFonts w:ascii="Times New Roman" w:hAnsi="Times New Roman"/>
          <w:sz w:val="24"/>
          <w:szCs w:val="24"/>
          <w:u w:val="single"/>
        </w:rPr>
        <w:t>Word 2003</w:t>
      </w:r>
    </w:p>
    <w:p w14:paraId="2E094EE9" w14:textId="77777777" w:rsidR="007B4FCC" w:rsidRPr="003D5B4A" w:rsidRDefault="007B4FCC" w:rsidP="00826A1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D5B4A">
        <w:rPr>
          <w:rFonts w:ascii="Times New Roman" w:hAnsi="Times New Roman"/>
          <w:sz w:val="24"/>
          <w:szCs w:val="24"/>
        </w:rPr>
        <w:t>From the Menu bar, select ‘Insert’ and then ‘Object’</w:t>
      </w:r>
    </w:p>
    <w:p w14:paraId="3624F971" w14:textId="77777777" w:rsidR="007B4FCC" w:rsidRPr="003D5B4A" w:rsidRDefault="007B4FCC" w:rsidP="00826A1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D5B4A">
        <w:rPr>
          <w:rFonts w:ascii="Times New Roman" w:hAnsi="Times New Roman"/>
          <w:sz w:val="24"/>
          <w:szCs w:val="24"/>
        </w:rPr>
        <w:t>Select ‘Create from File’</w:t>
      </w:r>
    </w:p>
    <w:p w14:paraId="438231C0" w14:textId="77777777" w:rsidR="007B4FCC" w:rsidRPr="003D5B4A" w:rsidRDefault="007B4FCC" w:rsidP="00826A1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D5B4A">
        <w:rPr>
          <w:rFonts w:ascii="Times New Roman" w:hAnsi="Times New Roman"/>
          <w:sz w:val="24"/>
          <w:szCs w:val="24"/>
        </w:rPr>
        <w:t>Click on ‘Display as Icon’</w:t>
      </w:r>
    </w:p>
    <w:p w14:paraId="74BB7A73" w14:textId="77777777" w:rsidR="007B4FCC" w:rsidRPr="003D5B4A" w:rsidRDefault="007B4FCC" w:rsidP="00826A1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D5B4A">
        <w:rPr>
          <w:rFonts w:ascii="Times New Roman" w:hAnsi="Times New Roman"/>
          <w:sz w:val="24"/>
          <w:szCs w:val="24"/>
        </w:rPr>
        <w:t>Browse to find the file to insert</w:t>
      </w:r>
    </w:p>
    <w:p w14:paraId="5755769A" w14:textId="77777777" w:rsidR="007B4FCC" w:rsidRPr="005B6579" w:rsidRDefault="007B4FCC" w:rsidP="00826A14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D5B4A">
        <w:rPr>
          <w:rFonts w:ascii="Times New Roman" w:hAnsi="Times New Roman"/>
          <w:sz w:val="24"/>
          <w:szCs w:val="24"/>
        </w:rPr>
        <w:t>Click on ‘OK’</w:t>
      </w:r>
    </w:p>
    <w:p w14:paraId="04B3D049" w14:textId="77777777" w:rsidR="007B4FCC" w:rsidRPr="003D5B4A" w:rsidRDefault="007B4FCC" w:rsidP="005B6579">
      <w:pPr>
        <w:pStyle w:val="NoSpacing"/>
        <w:ind w:left="108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014A27F0" w14:textId="77777777" w:rsidR="007B4FCC" w:rsidRPr="003D5B4A" w:rsidRDefault="007B4FCC" w:rsidP="001D4D41">
      <w:pPr>
        <w:pStyle w:val="NoSpacing"/>
        <w:ind w:left="720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Word 2007 and </w:t>
      </w:r>
      <w:r w:rsidRPr="003D5B4A">
        <w:rPr>
          <w:rFonts w:ascii="Times New Roman" w:hAnsi="Times New Roman"/>
          <w:sz w:val="24"/>
          <w:szCs w:val="24"/>
          <w:u w:val="single"/>
        </w:rPr>
        <w:t>2010</w:t>
      </w:r>
    </w:p>
    <w:p w14:paraId="14EAC422" w14:textId="77777777" w:rsidR="007B4FCC" w:rsidRPr="003D5B4A" w:rsidRDefault="007B4FCC" w:rsidP="00F108AB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D5B4A">
        <w:rPr>
          <w:rFonts w:ascii="Times New Roman" w:hAnsi="Times New Roman"/>
          <w:sz w:val="24"/>
          <w:szCs w:val="24"/>
        </w:rPr>
        <w:t>From the Insert ribbon</w:t>
      </w:r>
    </w:p>
    <w:p w14:paraId="0D730AB2" w14:textId="77777777" w:rsidR="007B4FCC" w:rsidRPr="003D5B4A" w:rsidRDefault="007B4FCC" w:rsidP="00F108AB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D5B4A">
        <w:rPr>
          <w:rFonts w:ascii="Times New Roman" w:hAnsi="Times New Roman"/>
          <w:sz w:val="24"/>
          <w:szCs w:val="24"/>
        </w:rPr>
        <w:t>Select ‘Object’</w:t>
      </w:r>
    </w:p>
    <w:p w14:paraId="116E1271" w14:textId="77777777" w:rsidR="007B4FCC" w:rsidRPr="003D5B4A" w:rsidRDefault="007B4FCC" w:rsidP="00F108AB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D5B4A">
        <w:rPr>
          <w:rFonts w:ascii="Times New Roman" w:hAnsi="Times New Roman"/>
          <w:sz w:val="24"/>
          <w:szCs w:val="24"/>
        </w:rPr>
        <w:t>Select ‘Create from File’</w:t>
      </w:r>
    </w:p>
    <w:p w14:paraId="46C6249F" w14:textId="77777777" w:rsidR="007B4FCC" w:rsidRPr="003D5B4A" w:rsidRDefault="007B4FCC" w:rsidP="00F108AB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D5B4A">
        <w:rPr>
          <w:rFonts w:ascii="Times New Roman" w:hAnsi="Times New Roman"/>
          <w:sz w:val="24"/>
          <w:szCs w:val="24"/>
        </w:rPr>
        <w:t>Click on ‘Display as Icon’</w:t>
      </w:r>
    </w:p>
    <w:p w14:paraId="3A77C65C" w14:textId="77777777" w:rsidR="007B4FCC" w:rsidRPr="003D5B4A" w:rsidRDefault="007B4FCC" w:rsidP="00F108AB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D5B4A">
        <w:rPr>
          <w:rFonts w:ascii="Times New Roman" w:hAnsi="Times New Roman"/>
          <w:sz w:val="24"/>
          <w:szCs w:val="24"/>
        </w:rPr>
        <w:t>Browse to find the file to insert</w:t>
      </w:r>
    </w:p>
    <w:p w14:paraId="20018A72" w14:textId="77777777" w:rsidR="007B4FCC" w:rsidRPr="003D5B4A" w:rsidRDefault="007B4FCC" w:rsidP="00F108AB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u w:val="single"/>
        </w:rPr>
      </w:pPr>
      <w:r w:rsidRPr="003D5B4A">
        <w:rPr>
          <w:rFonts w:ascii="Times New Roman" w:hAnsi="Times New Roman"/>
          <w:sz w:val="24"/>
          <w:szCs w:val="24"/>
        </w:rPr>
        <w:t>Click on ‘OK’</w:t>
      </w:r>
    </w:p>
    <w:p w14:paraId="7628F4C7" w14:textId="77777777" w:rsidR="007B4FCC" w:rsidRPr="003D5B4A" w:rsidRDefault="007B4FCC" w:rsidP="009F6C00">
      <w:pPr>
        <w:rPr>
          <w:rFonts w:ascii="Times New Roman" w:hAnsi="Times New Roman"/>
          <w:sz w:val="24"/>
        </w:rPr>
      </w:pPr>
    </w:p>
    <w:p w14:paraId="1C436D6E" w14:textId="77777777" w:rsidR="007B4FCC" w:rsidRPr="00826A14" w:rsidRDefault="007B4FCC" w:rsidP="00826A14">
      <w:pPr>
        <w:pStyle w:val="NoSpacing"/>
        <w:jc w:val="both"/>
        <w:rPr>
          <w:sz w:val="24"/>
          <w:szCs w:val="24"/>
        </w:rPr>
      </w:pPr>
    </w:p>
    <w:sectPr w:rsidR="007B4FCC" w:rsidRPr="00826A14" w:rsidSect="005B657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713D3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9DC227D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 w16cid:durableId="2052026406">
    <w:abstractNumId w:val="0"/>
  </w:num>
  <w:num w:numId="2" w16cid:durableId="62974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14"/>
    <w:rsid w:val="000F55A8"/>
    <w:rsid w:val="001D4D41"/>
    <w:rsid w:val="002571D3"/>
    <w:rsid w:val="003D5B4A"/>
    <w:rsid w:val="0045468B"/>
    <w:rsid w:val="005B6579"/>
    <w:rsid w:val="006E1641"/>
    <w:rsid w:val="007B4FCC"/>
    <w:rsid w:val="00826A14"/>
    <w:rsid w:val="00843DF0"/>
    <w:rsid w:val="00862B9D"/>
    <w:rsid w:val="008C15B2"/>
    <w:rsid w:val="00912BF5"/>
    <w:rsid w:val="009F6C00"/>
    <w:rsid w:val="00A5532B"/>
    <w:rsid w:val="00C3567B"/>
    <w:rsid w:val="00C81D43"/>
    <w:rsid w:val="00EA4606"/>
    <w:rsid w:val="00F108AB"/>
    <w:rsid w:val="00F16D68"/>
    <w:rsid w:val="00F24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39AF55"/>
  <w14:defaultImageDpi w14:val="0"/>
  <w15:docId w15:val="{18EC6E78-5DDD-4A60-8E5E-E46A22FF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D43"/>
    <w:pPr>
      <w:spacing w:after="200" w:line="276" w:lineRule="auto"/>
    </w:pPr>
    <w:rPr>
      <w:kern w:val="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26A14"/>
    <w:pPr>
      <w:spacing w:after="0" w:line="240" w:lineRule="auto"/>
    </w:pPr>
    <w:rPr>
      <w:kern w:val="0"/>
      <w:sz w:val="22"/>
      <w:szCs w:val="22"/>
    </w:rPr>
  </w:style>
  <w:style w:type="character" w:styleId="Hyperlink">
    <w:name w:val="Hyperlink"/>
    <w:basedOn w:val="DefaultParagraphFont"/>
    <w:uiPriority w:val="99"/>
    <w:rsid w:val="00826A1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241A6"/>
    <w:rPr>
      <w:rFonts w:cs="Times New Roman"/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1D4D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Pr>
      <w:rFonts w:ascii="Segoe UI" w:hAnsi="Segoe UI" w:cs="Segoe UI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mre.ky.gov/Forms/SME-21%20Submittal%20Sample.doc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mre.ky.gov/Forms/Electronic%20submission%20-%20user%20guide.doc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dmre.ky.gov/Pages/DMREElectronicForms.aspx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E3327A2F6BC46A6FFEEAF1E9BDF97" ma:contentTypeVersion="2" ma:contentTypeDescription="Create a new document." ma:contentTypeScope="" ma:versionID="3ddd164059ed3c86a577988ea05da540">
  <xsd:schema xmlns:xsd="http://www.w3.org/2001/XMLSchema" xmlns:xs="http://www.w3.org/2001/XMLSchema" xmlns:p="http://schemas.microsoft.com/office/2006/metadata/properties" xmlns:ns2="4d2fae40-3227-480b-8675-41e15e7ba438" xmlns:ns3="e309d946-9fb8-48a3-ae4d-f86d881f4691" targetNamespace="http://schemas.microsoft.com/office/2006/metadata/properties" ma:root="true" ma:fieldsID="01f8d18beba0d266fa17fbd426f8ed91" ns2:_="" ns3:_="">
    <xsd:import namespace="4d2fae40-3227-480b-8675-41e15e7ba438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2:go8x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fae40-3227-480b-8675-41e15e7ba438" elementFormDefault="qualified">
    <xsd:import namespace="http://schemas.microsoft.com/office/2006/documentManagement/types"/>
    <xsd:import namespace="http://schemas.microsoft.com/office/infopath/2007/PartnerControls"/>
    <xsd:element name="go8x" ma:index="8" nillable="true" ma:displayName="Order" ma:internalName="go8x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8x xmlns="4d2fae40-3227-480b-8675-41e15e7ba438">08</go8x>
  </documentManagement>
</p:properties>
</file>

<file path=customXml/itemProps1.xml><?xml version="1.0" encoding="utf-8"?>
<ds:datastoreItem xmlns:ds="http://schemas.openxmlformats.org/officeDocument/2006/customXml" ds:itemID="{353F59EC-F464-4C78-B9A5-BA1937029DD0}"/>
</file>

<file path=customXml/itemProps2.xml><?xml version="1.0" encoding="utf-8"?>
<ds:datastoreItem xmlns:ds="http://schemas.openxmlformats.org/officeDocument/2006/customXml" ds:itemID="{D5ACCC4B-31D3-4C67-BA07-2660F171C63F}"/>
</file>

<file path=customXml/itemProps3.xml><?xml version="1.0" encoding="utf-8"?>
<ds:datastoreItem xmlns:ds="http://schemas.openxmlformats.org/officeDocument/2006/customXml" ds:itemID="{A7389E1A-E344-47CC-9113-628CB356A1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1440</Characters>
  <Application>Microsoft Office Word</Application>
  <DocSecurity>0</DocSecurity>
  <Lines>37</Lines>
  <Paragraphs>15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SME21 and SME22 Electronic Submission</dc:title>
  <dc:subject/>
  <dc:creator>O'Hara, David (EEC)</dc:creator>
  <cp:keywords/>
  <dc:description/>
  <cp:lastModifiedBy>Lemmon, Zach R (EEC)</cp:lastModifiedBy>
  <cp:revision>2</cp:revision>
  <dcterms:created xsi:type="dcterms:W3CDTF">2026-03-03T18:59:00Z</dcterms:created>
  <dcterms:modified xsi:type="dcterms:W3CDTF">2026-03-03T18:59:00Z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0x010100EC5E3327A2F6BC46A6FFEEAF1E9BDF97</vt:lpwstr>
  </property>
</Properties>
</file>